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44" w:rsidRDefault="00A81993" w:rsidP="00A81993">
      <w:pPr>
        <w:jc w:val="center"/>
      </w:pPr>
      <w:r>
        <w:t>SKY VIEW ACRES</w:t>
      </w:r>
    </w:p>
    <w:p w:rsidR="00A81993" w:rsidRDefault="00A81993" w:rsidP="00A81993">
      <w:pPr>
        <w:jc w:val="center"/>
      </w:pPr>
      <w:r>
        <w:t>NEIGHBORHOOD ASSOCIATION</w:t>
      </w:r>
    </w:p>
    <w:p w:rsidR="00A81993" w:rsidRDefault="00086036" w:rsidP="00A81993">
      <w:pPr>
        <w:jc w:val="center"/>
      </w:pPr>
      <w:r>
        <w:t>ANNUAL</w:t>
      </w:r>
      <w:r w:rsidR="00A81993">
        <w:t xml:space="preserve"> MEETING</w:t>
      </w:r>
      <w:r>
        <w:t xml:space="preserve"> AND ELECTIONS OF OFFICERS AND BOARD</w:t>
      </w:r>
    </w:p>
    <w:p w:rsidR="00A81993" w:rsidRDefault="00086036" w:rsidP="00A81993">
      <w:pPr>
        <w:jc w:val="center"/>
      </w:pPr>
      <w:r>
        <w:t>April 14</w:t>
      </w:r>
      <w:r w:rsidR="0000414F">
        <w:t>, 2015</w:t>
      </w:r>
    </w:p>
    <w:p w:rsidR="0000414F" w:rsidRDefault="00086036" w:rsidP="00A81993">
      <w:pPr>
        <w:jc w:val="center"/>
      </w:pPr>
      <w:r>
        <w:t>6:30pm at IHOP ON COTTONWOOD</w:t>
      </w:r>
    </w:p>
    <w:p w:rsidR="0000414F" w:rsidRDefault="00EE6AD6" w:rsidP="0000414F">
      <w:proofErr w:type="gramStart"/>
      <w:r>
        <w:t>Pocket Park inclusion on Bernalillo county lot for 20 year plan.</w:t>
      </w:r>
      <w:proofErr w:type="gramEnd"/>
    </w:p>
    <w:p w:rsidR="007119A2" w:rsidRDefault="00EE6AD6" w:rsidP="0000414F">
      <w:r>
        <w:t>Committee was established for By Laws and revision is tabled at this point</w:t>
      </w:r>
    </w:p>
    <w:p w:rsidR="00EE6AD6" w:rsidRDefault="00EE6AD6" w:rsidP="0000414F">
      <w:r>
        <w:t xml:space="preserve">Elections were approved by acclimation. </w:t>
      </w:r>
      <w:proofErr w:type="gramStart"/>
      <w:r>
        <w:t>Proposed by Vigil and 2</w:t>
      </w:r>
      <w:r w:rsidRPr="00EE6AD6">
        <w:rPr>
          <w:vertAlign w:val="superscript"/>
        </w:rPr>
        <w:t>nd</w:t>
      </w:r>
      <w:r>
        <w:t xml:space="preserve"> by Dobbs.</w:t>
      </w:r>
      <w:proofErr w:type="gramEnd"/>
      <w:r>
        <w:t xml:space="preserve">  </w:t>
      </w:r>
      <w:proofErr w:type="gramStart"/>
      <w:r>
        <w:t>Passed.</w:t>
      </w:r>
      <w:proofErr w:type="gramEnd"/>
    </w:p>
    <w:p w:rsidR="00EE6AD6" w:rsidRDefault="00EE6AD6" w:rsidP="0000414F">
      <w:proofErr w:type="gramStart"/>
      <w:r>
        <w:t>Decision to have board and officer monthly meetings passed and agreed upon.</w:t>
      </w:r>
      <w:proofErr w:type="gramEnd"/>
    </w:p>
    <w:p w:rsidR="00EE6AD6" w:rsidRDefault="00EE6AD6" w:rsidP="0000414F">
      <w:r>
        <w:t xml:space="preserve">Great American </w:t>
      </w:r>
      <w:proofErr w:type="spellStart"/>
      <w:r>
        <w:t>Clean up</w:t>
      </w:r>
      <w:proofErr w:type="spellEnd"/>
      <w:r>
        <w:t xml:space="preserve"> day inclusion agreed to participate and details discussed.</w:t>
      </w:r>
    </w:p>
    <w:p w:rsidR="00EE6AD6" w:rsidRDefault="00EE6AD6" w:rsidP="0000414F">
      <w:r>
        <w:t>NextDoor.com has 51 people and is becoming preferred communication method in neighborhood.</w:t>
      </w:r>
    </w:p>
    <w:p w:rsidR="00EE6AD6" w:rsidRDefault="00EE6AD6" w:rsidP="0000414F">
      <w:r>
        <w:t>Speeding issues discussed.</w:t>
      </w:r>
    </w:p>
    <w:p w:rsidR="00EE6AD6" w:rsidRDefault="00EE6AD6" w:rsidP="0000414F">
      <w:r>
        <w:t>Pot Luck for neighborhood?</w:t>
      </w:r>
    </w:p>
    <w:p w:rsidR="00EE6AD6" w:rsidRDefault="00EE6AD6" w:rsidP="0000414F">
      <w:r>
        <w:t>Kids in the neighborhood discussed; Safe Zones, know neighbors, recycling, bus stop benches and garage sales were ideas introduced.</w:t>
      </w:r>
    </w:p>
    <w:p w:rsidR="00EE6AD6" w:rsidRDefault="00EE6AD6" w:rsidP="0000414F">
      <w:bookmarkStart w:id="0" w:name="_GoBack"/>
      <w:bookmarkEnd w:id="0"/>
    </w:p>
    <w:p w:rsidR="00EE6AD6" w:rsidRDefault="00EE6AD6" w:rsidP="0000414F"/>
    <w:p w:rsidR="00764BCE" w:rsidRDefault="00764BCE" w:rsidP="0000414F"/>
    <w:p w:rsidR="00764BCE" w:rsidRDefault="00764BCE" w:rsidP="0000414F"/>
    <w:p w:rsidR="00764BCE" w:rsidRDefault="00764BCE" w:rsidP="0000414F"/>
    <w:sectPr w:rsidR="0076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93"/>
    <w:rsid w:val="0000414F"/>
    <w:rsid w:val="00086036"/>
    <w:rsid w:val="007119A2"/>
    <w:rsid w:val="00764BCE"/>
    <w:rsid w:val="00A81993"/>
    <w:rsid w:val="00C33E44"/>
    <w:rsid w:val="00E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McIntyre</dc:creator>
  <cp:lastModifiedBy>Lane McIntyre</cp:lastModifiedBy>
  <cp:revision>3</cp:revision>
  <dcterms:created xsi:type="dcterms:W3CDTF">2015-06-29T20:21:00Z</dcterms:created>
  <dcterms:modified xsi:type="dcterms:W3CDTF">2015-06-29T20:30:00Z</dcterms:modified>
</cp:coreProperties>
</file>